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58A" w:rsidRPr="00211DE3" w:rsidRDefault="002E758A" w:rsidP="002E75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11DE3"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2E758A" w:rsidRPr="00211DE3" w:rsidRDefault="002E758A" w:rsidP="002E75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1DE3">
        <w:rPr>
          <w:rFonts w:ascii="Times New Roman" w:hAnsi="Times New Roman" w:cs="Times New Roman"/>
          <w:b/>
          <w:sz w:val="26"/>
          <w:szCs w:val="26"/>
        </w:rPr>
        <w:t>«Средняя общеобразовательная школа № 71»</w:t>
      </w:r>
    </w:p>
    <w:p w:rsidR="002E758A" w:rsidRPr="00211DE3" w:rsidRDefault="002E758A" w:rsidP="002E758A">
      <w:pPr>
        <w:spacing w:after="0"/>
        <w:jc w:val="center"/>
        <w:rPr>
          <w:rFonts w:ascii="Times New Roman" w:hAnsi="Times New Roman" w:cs="Times New Roman"/>
        </w:rPr>
      </w:pPr>
      <w:r w:rsidRPr="00211DE3">
        <w:rPr>
          <w:rFonts w:ascii="Times New Roman" w:hAnsi="Times New Roman" w:cs="Times New Roman"/>
        </w:rPr>
        <w:t>654034, Кемеровская область г. Новокузнецк, ул. Бугарева,17</w:t>
      </w:r>
    </w:p>
    <w:p w:rsidR="002E758A" w:rsidRPr="00211DE3" w:rsidRDefault="002E758A" w:rsidP="002E758A">
      <w:pPr>
        <w:spacing w:after="0"/>
        <w:jc w:val="center"/>
        <w:rPr>
          <w:rFonts w:ascii="Times New Roman" w:hAnsi="Times New Roman" w:cs="Times New Roman"/>
        </w:rPr>
      </w:pPr>
      <w:r w:rsidRPr="00211DE3">
        <w:rPr>
          <w:rFonts w:ascii="Times New Roman" w:hAnsi="Times New Roman" w:cs="Times New Roman"/>
        </w:rPr>
        <w:t>ИНН/КПП – 4221003536/422101001</w:t>
      </w:r>
    </w:p>
    <w:p w:rsidR="002E758A" w:rsidRPr="006A33D5" w:rsidRDefault="002E758A" w:rsidP="002E758A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211DE3">
        <w:rPr>
          <w:rFonts w:ascii="Times New Roman" w:hAnsi="Times New Roman" w:cs="Times New Roman"/>
        </w:rPr>
        <w:t>тел</w:t>
      </w:r>
      <w:r w:rsidRPr="006A33D5">
        <w:rPr>
          <w:rFonts w:ascii="Times New Roman" w:hAnsi="Times New Roman" w:cs="Times New Roman"/>
          <w:lang w:val="en-US"/>
        </w:rPr>
        <w:t xml:space="preserve">. (3843) 374-831, </w:t>
      </w:r>
      <w:proofErr w:type="gramStart"/>
      <w:r w:rsidRPr="00211DE3">
        <w:rPr>
          <w:rFonts w:ascii="Times New Roman" w:hAnsi="Times New Roman" w:cs="Times New Roman"/>
          <w:lang w:val="en-US"/>
        </w:rPr>
        <w:t>e</w:t>
      </w:r>
      <w:r w:rsidRPr="006A33D5">
        <w:rPr>
          <w:rFonts w:ascii="Times New Roman" w:hAnsi="Times New Roman" w:cs="Times New Roman"/>
          <w:lang w:val="en-US"/>
        </w:rPr>
        <w:t>-</w:t>
      </w:r>
      <w:r w:rsidRPr="00211DE3">
        <w:rPr>
          <w:rFonts w:ascii="Times New Roman" w:hAnsi="Times New Roman" w:cs="Times New Roman"/>
          <w:lang w:val="en-US"/>
        </w:rPr>
        <w:t>mail</w:t>
      </w:r>
      <w:r w:rsidRPr="006A33D5">
        <w:rPr>
          <w:rFonts w:ascii="Times New Roman" w:hAnsi="Times New Roman" w:cs="Times New Roman"/>
          <w:lang w:val="en-US"/>
        </w:rPr>
        <w:t xml:space="preserve">:  </w:t>
      </w:r>
      <w:r w:rsidRPr="00211DE3">
        <w:rPr>
          <w:rFonts w:ascii="Times New Roman" w:hAnsi="Times New Roman" w:cs="Times New Roman"/>
          <w:lang w:val="en-US"/>
        </w:rPr>
        <w:t>shcoola</w:t>
      </w:r>
      <w:r w:rsidRPr="006A33D5">
        <w:rPr>
          <w:rFonts w:ascii="Times New Roman" w:hAnsi="Times New Roman" w:cs="Times New Roman"/>
          <w:lang w:val="en-US"/>
        </w:rPr>
        <w:t>71-</w:t>
      </w:r>
      <w:r w:rsidRPr="00211DE3">
        <w:rPr>
          <w:rFonts w:ascii="Times New Roman" w:hAnsi="Times New Roman" w:cs="Times New Roman"/>
          <w:lang w:val="en-US"/>
        </w:rPr>
        <w:t>nvkz</w:t>
      </w:r>
      <w:r w:rsidRPr="006A33D5">
        <w:rPr>
          <w:rFonts w:ascii="Times New Roman" w:hAnsi="Times New Roman" w:cs="Times New Roman"/>
          <w:lang w:val="en-US"/>
        </w:rPr>
        <w:t>@</w:t>
      </w:r>
      <w:r w:rsidRPr="00211DE3">
        <w:rPr>
          <w:rFonts w:ascii="Times New Roman" w:hAnsi="Times New Roman" w:cs="Times New Roman"/>
          <w:lang w:val="en-US"/>
        </w:rPr>
        <w:t>yandex</w:t>
      </w:r>
      <w:r w:rsidRPr="006A33D5">
        <w:rPr>
          <w:rFonts w:ascii="Times New Roman" w:hAnsi="Times New Roman" w:cs="Times New Roman"/>
          <w:lang w:val="en-US"/>
        </w:rPr>
        <w:t>.</w:t>
      </w:r>
      <w:r w:rsidRPr="00211DE3">
        <w:rPr>
          <w:rFonts w:ascii="Times New Roman" w:hAnsi="Times New Roman" w:cs="Times New Roman"/>
          <w:lang w:val="en-US"/>
        </w:rPr>
        <w:t>ru</w:t>
      </w:r>
      <w:proofErr w:type="gramEnd"/>
    </w:p>
    <w:tbl>
      <w:tblPr>
        <w:tblW w:w="0" w:type="auto"/>
        <w:tblInd w:w="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185"/>
      </w:tblGrid>
      <w:tr w:rsidR="002E758A" w:rsidRPr="00704C19" w:rsidTr="00FB7D6A">
        <w:trPr>
          <w:trHeight w:val="100"/>
        </w:trPr>
        <w:tc>
          <w:tcPr>
            <w:tcW w:w="1018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E758A" w:rsidRPr="006A33D5" w:rsidRDefault="002E758A" w:rsidP="00FB7D6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2E758A" w:rsidRPr="00211DE3" w:rsidRDefault="002E758A" w:rsidP="002E758A">
      <w:pPr>
        <w:spacing w:after="0"/>
        <w:jc w:val="center"/>
        <w:rPr>
          <w:rFonts w:ascii="Times New Roman" w:hAnsi="Times New Roman" w:cs="Times New Roman"/>
        </w:rPr>
      </w:pPr>
      <w:r w:rsidRPr="00211DE3">
        <w:rPr>
          <w:rFonts w:ascii="Times New Roman" w:hAnsi="Times New Roman" w:cs="Times New Roman"/>
        </w:rPr>
        <w:t xml:space="preserve">ПРИКАЗ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32"/>
        <w:gridCol w:w="3405"/>
        <w:gridCol w:w="3483"/>
      </w:tblGrid>
      <w:tr w:rsidR="002E758A" w:rsidRPr="00211DE3" w:rsidTr="00FB7D6A">
        <w:tc>
          <w:tcPr>
            <w:tcW w:w="3662" w:type="dxa"/>
            <w:hideMark/>
          </w:tcPr>
          <w:p w:rsidR="002E758A" w:rsidRPr="00211DE3" w:rsidRDefault="002E758A" w:rsidP="00FB7D6A">
            <w:pPr>
              <w:spacing w:after="0"/>
              <w:ind w:left="708"/>
              <w:rPr>
                <w:rFonts w:ascii="Times New Roman" w:hAnsi="Times New Roman" w:cs="Times New Roman"/>
              </w:rPr>
            </w:pPr>
            <w:proofErr w:type="gramStart"/>
            <w:r w:rsidRPr="00211DE3">
              <w:rPr>
                <w:rFonts w:ascii="Times New Roman" w:hAnsi="Times New Roman" w:cs="Times New Roman"/>
              </w:rPr>
              <w:t xml:space="preserve">От  </w:t>
            </w:r>
            <w:r>
              <w:rPr>
                <w:rFonts w:ascii="Times New Roman" w:hAnsi="Times New Roman" w:cs="Times New Roman"/>
              </w:rPr>
              <w:t>27.12.2021</w:t>
            </w:r>
            <w:proofErr w:type="gramEnd"/>
          </w:p>
        </w:tc>
        <w:tc>
          <w:tcPr>
            <w:tcW w:w="3662" w:type="dxa"/>
          </w:tcPr>
          <w:p w:rsidR="002E758A" w:rsidRPr="00211DE3" w:rsidRDefault="002E758A" w:rsidP="00FB7D6A">
            <w:pPr>
              <w:spacing w:after="0"/>
              <w:ind w:left="708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hideMark/>
          </w:tcPr>
          <w:p w:rsidR="002E758A" w:rsidRPr="00211DE3" w:rsidRDefault="002E758A" w:rsidP="00FB7D6A">
            <w:pPr>
              <w:spacing w:after="0"/>
              <w:ind w:left="708"/>
              <w:rPr>
                <w:rFonts w:ascii="Times New Roman" w:hAnsi="Times New Roman" w:cs="Times New Roman"/>
              </w:rPr>
            </w:pPr>
            <w:r w:rsidRPr="00211DE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176</w:t>
            </w:r>
          </w:p>
        </w:tc>
      </w:tr>
    </w:tbl>
    <w:p w:rsidR="002E758A" w:rsidRPr="00211DE3" w:rsidRDefault="002E758A" w:rsidP="002E758A">
      <w:pPr>
        <w:spacing w:after="0"/>
        <w:jc w:val="center"/>
        <w:rPr>
          <w:rFonts w:ascii="Times New Roman" w:hAnsi="Times New Roman" w:cs="Times New Roman"/>
        </w:rPr>
      </w:pPr>
    </w:p>
    <w:p w:rsidR="002E758A" w:rsidRPr="00211DE3" w:rsidRDefault="002E758A" w:rsidP="002E758A">
      <w:pPr>
        <w:rPr>
          <w:rFonts w:ascii="Times New Roman" w:hAnsi="Times New Roman" w:cs="Times New Roman"/>
          <w:b/>
        </w:rPr>
      </w:pPr>
      <w:r w:rsidRPr="00211DE3">
        <w:rPr>
          <w:rFonts w:ascii="Times New Roman" w:hAnsi="Times New Roman" w:cs="Times New Roman"/>
          <w:b/>
        </w:rPr>
        <w:tab/>
      </w:r>
      <w:r w:rsidRPr="00211DE3">
        <w:rPr>
          <w:rFonts w:ascii="Times New Roman" w:hAnsi="Times New Roman" w:cs="Times New Roman"/>
          <w:b/>
        </w:rPr>
        <w:tab/>
      </w:r>
      <w:r w:rsidRPr="00211DE3">
        <w:rPr>
          <w:rFonts w:ascii="Times New Roman" w:hAnsi="Times New Roman" w:cs="Times New Roman"/>
          <w:b/>
        </w:rPr>
        <w:tab/>
      </w:r>
      <w:r w:rsidRPr="00211DE3">
        <w:rPr>
          <w:rFonts w:ascii="Times New Roman" w:hAnsi="Times New Roman" w:cs="Times New Roman"/>
          <w:b/>
        </w:rPr>
        <w:tab/>
        <w:t xml:space="preserve">                                                                    </w:t>
      </w:r>
    </w:p>
    <w:p w:rsidR="002E758A" w:rsidRPr="00211DE3" w:rsidRDefault="002E758A" w:rsidP="002E758A">
      <w:pPr>
        <w:rPr>
          <w:rFonts w:ascii="Times New Roman" w:hAnsi="Times New Roman" w:cs="Times New Roman"/>
          <w:b/>
        </w:rPr>
      </w:pPr>
      <w:r w:rsidRPr="00211DE3">
        <w:rPr>
          <w:rFonts w:ascii="Times New Roman" w:hAnsi="Times New Roman" w:cs="Times New Roman"/>
          <w:b/>
        </w:rPr>
        <w:t>О зачислении в школьный спортивный клуб</w:t>
      </w:r>
    </w:p>
    <w:p w:rsidR="002E758A" w:rsidRPr="00211DE3" w:rsidRDefault="002E758A" w:rsidP="002E758A">
      <w:pPr>
        <w:rPr>
          <w:rFonts w:ascii="Times New Roman" w:hAnsi="Times New Roman" w:cs="Times New Roman"/>
          <w:b/>
        </w:rPr>
      </w:pPr>
    </w:p>
    <w:p w:rsidR="002E758A" w:rsidRPr="00211DE3" w:rsidRDefault="002E758A" w:rsidP="002E758A">
      <w:pPr>
        <w:pStyle w:val="ConsPlusNormal"/>
        <w:ind w:firstLine="709"/>
        <w:jc w:val="both"/>
        <w:rPr>
          <w:b/>
          <w:sz w:val="24"/>
          <w:szCs w:val="24"/>
        </w:rPr>
      </w:pPr>
      <w:r w:rsidRPr="00211DE3">
        <w:rPr>
          <w:sz w:val="24"/>
          <w:szCs w:val="24"/>
        </w:rPr>
        <w:t>На основании Устава, Положения о школьном спортивном клубе и личного заявления участника</w:t>
      </w:r>
    </w:p>
    <w:p w:rsidR="002E758A" w:rsidRPr="00211DE3" w:rsidRDefault="002E758A" w:rsidP="002E758A">
      <w:pPr>
        <w:rPr>
          <w:rFonts w:ascii="Times New Roman" w:hAnsi="Times New Roman" w:cs="Times New Roman"/>
          <w:b/>
        </w:rPr>
      </w:pPr>
      <w:r w:rsidRPr="00211DE3">
        <w:rPr>
          <w:rFonts w:ascii="Times New Roman" w:hAnsi="Times New Roman" w:cs="Times New Roman"/>
          <w:b/>
        </w:rPr>
        <w:t>ПРИКАЗЫВАЮ:</w:t>
      </w:r>
    </w:p>
    <w:p w:rsidR="002E758A" w:rsidRPr="00211DE3" w:rsidRDefault="002E758A" w:rsidP="002E758A">
      <w:pPr>
        <w:rPr>
          <w:rFonts w:ascii="Times New Roman" w:hAnsi="Times New Roman" w:cs="Times New Roman"/>
        </w:rPr>
      </w:pPr>
      <w:r w:rsidRPr="00211DE3">
        <w:rPr>
          <w:rFonts w:ascii="Times New Roman" w:hAnsi="Times New Roman" w:cs="Times New Roman"/>
        </w:rPr>
        <w:t xml:space="preserve"> </w:t>
      </w:r>
    </w:p>
    <w:p w:rsidR="002E758A" w:rsidRPr="002E758A" w:rsidRDefault="002E758A" w:rsidP="002E758A">
      <w:pPr>
        <w:ind w:left="360"/>
        <w:rPr>
          <w:rFonts w:ascii="Times New Roman" w:hAnsi="Times New Roman" w:cs="Times New Roman"/>
          <w:sz w:val="24"/>
          <w:szCs w:val="24"/>
        </w:rPr>
      </w:pPr>
      <w:r w:rsidRPr="002E758A">
        <w:rPr>
          <w:rFonts w:ascii="Times New Roman" w:hAnsi="Times New Roman" w:cs="Times New Roman"/>
          <w:sz w:val="24"/>
          <w:szCs w:val="24"/>
        </w:rPr>
        <w:t>Зачислить в школьный спортивный клуб «Прометей» следующих обучающихся:</w:t>
      </w:r>
    </w:p>
    <w:tbl>
      <w:tblPr>
        <w:tblW w:w="7676" w:type="dxa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3408"/>
        <w:gridCol w:w="2154"/>
        <w:gridCol w:w="1291"/>
      </w:tblGrid>
      <w:tr w:rsidR="002E758A" w:rsidRPr="00211DE3" w:rsidTr="002E758A">
        <w:trPr>
          <w:trHeight w:val="62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2E758A" w:rsidRPr="00211DE3" w:rsidRDefault="002E758A" w:rsidP="00FB7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1D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Ф.И.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1D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</w:tr>
      <w:tr w:rsidR="002E758A" w:rsidRPr="00211DE3" w:rsidTr="002E758A">
        <w:trPr>
          <w:trHeight w:val="29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11DE3">
              <w:rPr>
                <w:rFonts w:ascii="Times New Roman" w:hAnsi="Times New Roman" w:cs="Times New Roman"/>
              </w:rPr>
              <w:t>Михалёв</w:t>
            </w:r>
            <w:proofErr w:type="spellEnd"/>
            <w:r w:rsidRPr="00211DE3">
              <w:rPr>
                <w:rFonts w:ascii="Times New Roman" w:hAnsi="Times New Roman" w:cs="Times New Roman"/>
              </w:rPr>
              <w:t xml:space="preserve"> Антон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DE3">
              <w:rPr>
                <w:rFonts w:ascii="Times New Roman" w:hAnsi="Times New Roman" w:cs="Times New Roman"/>
              </w:rPr>
              <w:t>09.06.2006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DE3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</w:tr>
      <w:tr w:rsidR="002E758A" w:rsidRPr="00211DE3" w:rsidTr="002E758A">
        <w:trPr>
          <w:trHeight w:val="55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DE3">
              <w:rPr>
                <w:rFonts w:ascii="Times New Roman" w:hAnsi="Times New Roman" w:cs="Times New Roman"/>
              </w:rPr>
              <w:t>Титков Данил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DE3">
              <w:rPr>
                <w:rFonts w:ascii="Times New Roman" w:hAnsi="Times New Roman" w:cs="Times New Roman"/>
              </w:rPr>
              <w:t>22.11.2005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DE3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</w:tr>
      <w:tr w:rsidR="002E758A" w:rsidRPr="00211DE3" w:rsidTr="002E758A">
        <w:trPr>
          <w:trHeight w:val="29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11DE3">
              <w:rPr>
                <w:rFonts w:ascii="Times New Roman" w:hAnsi="Times New Roman" w:cs="Times New Roman"/>
              </w:rPr>
              <w:t>Баданин</w:t>
            </w:r>
            <w:proofErr w:type="spellEnd"/>
            <w:r w:rsidRPr="00211DE3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DE3">
              <w:rPr>
                <w:rFonts w:ascii="Times New Roman" w:hAnsi="Times New Roman" w:cs="Times New Roman"/>
              </w:rPr>
              <w:t>18.08.2006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DE3">
              <w:rPr>
                <w:rFonts w:ascii="Times New Roman" w:eastAsia="Times New Roman" w:hAnsi="Times New Roman" w:cs="Times New Roman"/>
                <w:lang w:eastAsia="ru-RU"/>
              </w:rPr>
              <w:t>9в</w:t>
            </w:r>
          </w:p>
        </w:tc>
      </w:tr>
      <w:tr w:rsidR="002E758A" w:rsidRPr="00211DE3" w:rsidTr="002E758A">
        <w:trPr>
          <w:trHeight w:val="29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11DE3">
              <w:rPr>
                <w:rFonts w:ascii="Times New Roman" w:hAnsi="Times New Roman" w:cs="Times New Roman"/>
              </w:rPr>
              <w:t>Бернст</w:t>
            </w:r>
            <w:proofErr w:type="spellEnd"/>
            <w:r w:rsidRPr="00211DE3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DE3">
              <w:rPr>
                <w:rFonts w:ascii="Times New Roman" w:hAnsi="Times New Roman" w:cs="Times New Roman"/>
              </w:rPr>
              <w:t>02.10.2006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DE3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</w:tr>
      <w:tr w:rsidR="002E758A" w:rsidRPr="00211DE3" w:rsidTr="002E758A">
        <w:trPr>
          <w:trHeight w:val="29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11DE3">
              <w:rPr>
                <w:rFonts w:ascii="Times New Roman" w:hAnsi="Times New Roman" w:cs="Times New Roman"/>
              </w:rPr>
              <w:t>Зелепукин</w:t>
            </w:r>
            <w:proofErr w:type="spellEnd"/>
            <w:r w:rsidRPr="00211DE3"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DE3">
              <w:rPr>
                <w:rFonts w:ascii="Times New Roman" w:hAnsi="Times New Roman" w:cs="Times New Roman"/>
              </w:rPr>
              <w:t>09.11.2006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DE3">
              <w:rPr>
                <w:rFonts w:ascii="Times New Roman" w:eastAsia="Times New Roman" w:hAnsi="Times New Roman" w:cs="Times New Roman"/>
                <w:lang w:eastAsia="ru-RU"/>
              </w:rPr>
              <w:t>9в</w:t>
            </w:r>
          </w:p>
        </w:tc>
      </w:tr>
      <w:tr w:rsidR="002E758A" w:rsidRPr="00211DE3" w:rsidTr="002E758A">
        <w:trPr>
          <w:trHeight w:val="29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DE3">
              <w:rPr>
                <w:rFonts w:ascii="Times New Roman" w:hAnsi="Times New Roman" w:cs="Times New Roman"/>
              </w:rPr>
              <w:t>Матвейчук Роман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DE3">
              <w:rPr>
                <w:rFonts w:ascii="Times New Roman" w:hAnsi="Times New Roman" w:cs="Times New Roman"/>
              </w:rPr>
              <w:t>19.11.2007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DE3">
              <w:rPr>
                <w:rFonts w:ascii="Times New Roman" w:eastAsia="Times New Roman" w:hAnsi="Times New Roman" w:cs="Times New Roman"/>
                <w:lang w:eastAsia="ru-RU"/>
              </w:rPr>
              <w:t>8г</w:t>
            </w:r>
          </w:p>
        </w:tc>
      </w:tr>
      <w:tr w:rsidR="002E758A" w:rsidRPr="00211DE3" w:rsidTr="002E758A">
        <w:trPr>
          <w:trHeight w:val="29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58A" w:rsidRPr="00211DE3" w:rsidRDefault="002E758A" w:rsidP="00FB7D6A">
            <w:pPr>
              <w:pStyle w:val="a5"/>
              <w:ind w:left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11DE3">
              <w:rPr>
                <w:rFonts w:ascii="Times New Roman" w:hAnsi="Times New Roman" w:cs="Times New Roman"/>
                <w:szCs w:val="24"/>
                <w:lang w:eastAsia="en-US"/>
              </w:rPr>
              <w:t>Антипов Максим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DE3">
              <w:rPr>
                <w:rFonts w:ascii="Times New Roman" w:hAnsi="Times New Roman" w:cs="Times New Roman"/>
              </w:rPr>
              <w:t>17.03.2004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DE3">
              <w:rPr>
                <w:rFonts w:ascii="Times New Roman" w:eastAsia="Times New Roman" w:hAnsi="Times New Roman" w:cs="Times New Roman"/>
                <w:lang w:eastAsia="ru-RU"/>
              </w:rPr>
              <w:t>11а</w:t>
            </w:r>
          </w:p>
        </w:tc>
      </w:tr>
      <w:tr w:rsidR="002E758A" w:rsidRPr="00211DE3" w:rsidTr="002E758A">
        <w:trPr>
          <w:trHeight w:val="29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8A" w:rsidRPr="00211DE3" w:rsidRDefault="002E758A" w:rsidP="00FB7D6A">
            <w:pPr>
              <w:pStyle w:val="a5"/>
              <w:ind w:left="0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 w:rsidRPr="00211DE3">
              <w:rPr>
                <w:rFonts w:ascii="Times New Roman" w:hAnsi="Times New Roman" w:cs="Times New Roman"/>
                <w:szCs w:val="24"/>
                <w:lang w:eastAsia="en-US"/>
              </w:rPr>
              <w:t>Матыцын</w:t>
            </w:r>
            <w:proofErr w:type="spellEnd"/>
            <w:r w:rsidRPr="00211DE3">
              <w:rPr>
                <w:rFonts w:ascii="Times New Roman" w:hAnsi="Times New Roman" w:cs="Times New Roman"/>
                <w:szCs w:val="24"/>
                <w:lang w:eastAsia="en-US"/>
              </w:rPr>
              <w:t xml:space="preserve"> Станислав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DE3">
              <w:rPr>
                <w:rFonts w:ascii="Times New Roman" w:hAnsi="Times New Roman" w:cs="Times New Roman"/>
              </w:rPr>
              <w:t>08.12.2006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58A" w:rsidRPr="00211DE3" w:rsidRDefault="002E758A" w:rsidP="00FB7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DE3"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</w:tc>
      </w:tr>
    </w:tbl>
    <w:p w:rsidR="002E758A" w:rsidRPr="00211DE3" w:rsidRDefault="002E758A" w:rsidP="002E758A">
      <w:pPr>
        <w:ind w:left="360"/>
        <w:rPr>
          <w:rFonts w:ascii="Times New Roman" w:hAnsi="Times New Roman" w:cs="Times New Roman"/>
        </w:rPr>
      </w:pPr>
    </w:p>
    <w:p w:rsidR="002E758A" w:rsidRPr="00211DE3" w:rsidRDefault="002E758A" w:rsidP="002E758A">
      <w:pPr>
        <w:rPr>
          <w:rFonts w:ascii="Times New Roman" w:hAnsi="Times New Roman" w:cs="Times New Roman"/>
        </w:rPr>
      </w:pPr>
      <w:r w:rsidRPr="00211DE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758A" w:rsidRPr="00211DE3" w:rsidRDefault="002E758A" w:rsidP="002E758A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211"/>
      </w:tblGrid>
      <w:tr w:rsidR="006A33D5" w:rsidTr="006A33D5">
        <w:tc>
          <w:tcPr>
            <w:tcW w:w="5209" w:type="dxa"/>
          </w:tcPr>
          <w:p w:rsidR="006A33D5" w:rsidRDefault="006A33D5" w:rsidP="00FB7D6A">
            <w:pPr>
              <w:rPr>
                <w:rFonts w:ascii="Times New Roman" w:hAnsi="Times New Roman"/>
              </w:rPr>
            </w:pPr>
          </w:p>
          <w:p w:rsidR="006A33D5" w:rsidRDefault="006A33D5" w:rsidP="00FB7D6A">
            <w:pPr>
              <w:rPr>
                <w:rFonts w:ascii="Times New Roman" w:hAnsi="Times New Roman"/>
              </w:rPr>
            </w:pPr>
          </w:p>
          <w:p w:rsidR="006A33D5" w:rsidRDefault="006A33D5" w:rsidP="00FB7D6A">
            <w:pPr>
              <w:rPr>
                <w:rFonts w:ascii="Times New Roman" w:hAnsi="Times New Roman"/>
              </w:rPr>
            </w:pPr>
          </w:p>
          <w:p w:rsidR="006A33D5" w:rsidRDefault="006A33D5" w:rsidP="00FB7D6A">
            <w:pPr>
              <w:rPr>
                <w:rFonts w:ascii="Times New Roman" w:hAnsi="Times New Roman"/>
              </w:rPr>
            </w:pPr>
            <w:r w:rsidRPr="004505E7">
              <w:rPr>
                <w:rFonts w:ascii="Times New Roman" w:hAnsi="Times New Roman"/>
              </w:rPr>
              <w:t>Директор МБОУ "Средняя</w:t>
            </w:r>
          </w:p>
          <w:p w:rsidR="006A33D5" w:rsidRPr="004505E7" w:rsidRDefault="006A33D5" w:rsidP="00FB7D6A">
            <w:pPr>
              <w:rPr>
                <w:rFonts w:ascii="Times New Roman" w:hAnsi="Times New Roman"/>
              </w:rPr>
            </w:pPr>
            <w:r w:rsidRPr="004505E7">
              <w:rPr>
                <w:rFonts w:ascii="Times New Roman" w:hAnsi="Times New Roman"/>
              </w:rPr>
              <w:t xml:space="preserve"> общеобразовательная школа № 71"  </w:t>
            </w:r>
          </w:p>
        </w:tc>
        <w:tc>
          <w:tcPr>
            <w:tcW w:w="5211" w:type="dxa"/>
          </w:tcPr>
          <w:p w:rsidR="006A33D5" w:rsidRDefault="006A33D5" w:rsidP="00FB7D6A">
            <w:r w:rsidRPr="004505E7">
              <w:rPr>
                <w:noProof/>
                <w:lang w:eastAsia="ru-RU"/>
              </w:rPr>
              <w:drawing>
                <wp:inline distT="0" distB="0" distL="0" distR="0" wp14:anchorId="17411D67" wp14:editId="3811B569">
                  <wp:extent cx="2892437" cy="1404000"/>
                  <wp:effectExtent l="19050" t="0" r="3163" b="0"/>
                  <wp:docPr id="1" name="Рисунок 1" descr="C:\Users\Пользователь\Pictures\Сканы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Pictures\Сканы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48564" t="81120" r="11063" b="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2437" cy="14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58A" w:rsidRPr="00211DE3" w:rsidRDefault="002E758A" w:rsidP="002E758A">
      <w:pPr>
        <w:rPr>
          <w:rFonts w:ascii="Times New Roman" w:hAnsi="Times New Roman" w:cs="Times New Roman"/>
        </w:rPr>
      </w:pPr>
    </w:p>
    <w:p w:rsidR="002E758A" w:rsidRDefault="002E758A" w:rsidP="003B4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58A" w:rsidRDefault="002E758A" w:rsidP="003B4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58A" w:rsidRDefault="002E758A" w:rsidP="003B4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58A" w:rsidRDefault="002E758A" w:rsidP="003B4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58A" w:rsidRDefault="002E758A" w:rsidP="003B4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65C" w:rsidRDefault="0036158E" w:rsidP="003B4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Школьный спортивный клуб «Прометей» Устав. Положение о школьном спортивном клубе </w:t>
      </w:r>
    </w:p>
    <w:p w:rsidR="0036158E" w:rsidRDefault="0036158E" w:rsidP="003B4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8E" w:rsidRDefault="0036158E" w:rsidP="003B4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Основание: личное заявление участника </w:t>
      </w:r>
    </w:p>
    <w:p w:rsidR="0036158E" w:rsidRPr="00E32EFC" w:rsidRDefault="0036158E" w:rsidP="003B4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45" w:type="dxa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2277"/>
        <w:gridCol w:w="1439"/>
        <w:gridCol w:w="3673"/>
        <w:gridCol w:w="1843"/>
        <w:gridCol w:w="863"/>
      </w:tblGrid>
      <w:tr w:rsidR="00E32EFC" w:rsidRPr="00E32EFC" w:rsidTr="001D3E13">
        <w:trPr>
          <w:trHeight w:val="58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FC" w:rsidRPr="00E32EFC" w:rsidRDefault="00E32EFC" w:rsidP="001D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E32EFC" w:rsidRPr="00E32EFC" w:rsidRDefault="00E32EFC" w:rsidP="001D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FC" w:rsidRPr="00E32EFC" w:rsidRDefault="00E32EFC" w:rsidP="001D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2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Ф.И.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FC" w:rsidRPr="00E32EFC" w:rsidRDefault="00E32EFC" w:rsidP="001D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2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FC" w:rsidRPr="00E32EFC" w:rsidRDefault="00E32EFC" w:rsidP="001D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2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 родителя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EFC" w:rsidRPr="00E32EFC" w:rsidRDefault="00E32EFC" w:rsidP="001D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2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EFC" w:rsidRPr="00E32EFC" w:rsidRDefault="00E32EFC" w:rsidP="001D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</w:tr>
      <w:tr w:rsidR="001D3E13" w:rsidRPr="00E32EFC" w:rsidTr="001D3E13">
        <w:trPr>
          <w:trHeight w:val="27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13" w:rsidRPr="00E32EFC" w:rsidRDefault="001D3E13" w:rsidP="001D3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E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13" w:rsidRPr="00B211BD" w:rsidRDefault="00296588" w:rsidP="001D3E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Михалёв Антон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13" w:rsidRPr="00B211BD" w:rsidRDefault="00123804" w:rsidP="001D3E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09.06.2006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13" w:rsidRPr="00B211BD" w:rsidRDefault="00123804" w:rsidP="001D3E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8-905-916-1327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13" w:rsidRPr="00E72DF7" w:rsidRDefault="00785E2D" w:rsidP="001D3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СОШ №71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13" w:rsidRPr="00E72DF7" w:rsidRDefault="00785E2D" w:rsidP="001D3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</w:tr>
      <w:tr w:rsidR="001D3E13" w:rsidRPr="00E32EFC" w:rsidTr="001D3E13">
        <w:trPr>
          <w:trHeight w:val="51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13" w:rsidRPr="00E32EFC" w:rsidRDefault="001D3E13" w:rsidP="001D3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E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13" w:rsidRPr="00B211BD" w:rsidRDefault="00296588" w:rsidP="001D3E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Титков Данил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13" w:rsidRPr="00B211BD" w:rsidRDefault="00123804" w:rsidP="001D3E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22.11.2005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13" w:rsidRPr="00B211BD" w:rsidRDefault="00123804" w:rsidP="001D3E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8-950-265-1048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13" w:rsidRPr="00E72DF7" w:rsidRDefault="00785E2D" w:rsidP="001D3E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СОШ №71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13" w:rsidRPr="00E72DF7" w:rsidRDefault="00785E2D" w:rsidP="001D3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</w:tr>
      <w:tr w:rsidR="001D3E13" w:rsidRPr="00E32EFC" w:rsidTr="001D3E13">
        <w:trPr>
          <w:trHeight w:val="27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13" w:rsidRPr="00E32EFC" w:rsidRDefault="001D3E13" w:rsidP="001D3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E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13" w:rsidRPr="00B211BD" w:rsidRDefault="00296588" w:rsidP="001D3E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13" w:rsidRPr="00B211BD" w:rsidRDefault="00123804" w:rsidP="001D3E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18.08.2006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13" w:rsidRPr="00B211BD" w:rsidRDefault="00123804" w:rsidP="001D3E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8-913-423-2385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13" w:rsidRPr="00E72DF7" w:rsidRDefault="00785E2D" w:rsidP="001D3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СОШ №71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13" w:rsidRPr="00E72DF7" w:rsidRDefault="00785E2D" w:rsidP="001D3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9в</w:t>
            </w:r>
          </w:p>
        </w:tc>
      </w:tr>
      <w:tr w:rsidR="001D3E13" w:rsidRPr="00E32EFC" w:rsidTr="001D3E13">
        <w:trPr>
          <w:trHeight w:val="27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13" w:rsidRPr="00E32EFC" w:rsidRDefault="001D3E13" w:rsidP="001D3E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13" w:rsidRPr="00B211BD" w:rsidRDefault="00296588" w:rsidP="001D3E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Бернст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13" w:rsidRPr="00B211BD" w:rsidRDefault="00123804" w:rsidP="001D3E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02.10.2006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13" w:rsidRPr="00B211BD" w:rsidRDefault="00123804" w:rsidP="001D3E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8-950-576-6632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13" w:rsidRPr="00E72DF7" w:rsidRDefault="00785E2D" w:rsidP="001D3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СОШ №71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13" w:rsidRPr="00B211BD" w:rsidRDefault="00785E2D" w:rsidP="001D3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</w:tr>
      <w:tr w:rsidR="001D3E13" w:rsidRPr="00E32EFC" w:rsidTr="001D3E13">
        <w:trPr>
          <w:trHeight w:val="27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13" w:rsidRPr="00E32EFC" w:rsidRDefault="001D3E13" w:rsidP="001D3E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13" w:rsidRPr="00B211BD" w:rsidRDefault="00296588" w:rsidP="001D3E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Зелепукин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13" w:rsidRPr="00B211BD" w:rsidRDefault="00123804" w:rsidP="001D3E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09.11.2006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13" w:rsidRPr="00B211BD" w:rsidRDefault="00123804" w:rsidP="001D3E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8-903-067-0484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13" w:rsidRPr="00E72DF7" w:rsidRDefault="00785E2D" w:rsidP="001D3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СОШ №71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13" w:rsidRPr="00B211BD" w:rsidRDefault="00785E2D" w:rsidP="001D3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9в</w:t>
            </w:r>
          </w:p>
        </w:tc>
      </w:tr>
      <w:tr w:rsidR="001D3E13" w:rsidRPr="00E32EFC" w:rsidTr="001D3E13">
        <w:trPr>
          <w:trHeight w:val="27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13" w:rsidRPr="00E32EFC" w:rsidRDefault="001D3E13" w:rsidP="001D3E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13" w:rsidRPr="00B211BD" w:rsidRDefault="00123804" w:rsidP="001D3E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Матвейчук Роман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13" w:rsidRPr="00B211BD" w:rsidRDefault="00123804" w:rsidP="001D3E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19.11.2007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13" w:rsidRPr="00B211BD" w:rsidRDefault="00785E2D" w:rsidP="001D3E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8-913-305-2220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13" w:rsidRPr="00E72DF7" w:rsidRDefault="00785E2D" w:rsidP="001D3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СОШ №71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13" w:rsidRPr="00B211BD" w:rsidRDefault="00785E2D" w:rsidP="001D3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8г</w:t>
            </w:r>
          </w:p>
        </w:tc>
      </w:tr>
      <w:tr w:rsidR="001D3E13" w:rsidRPr="00E32EFC" w:rsidTr="001D3E13">
        <w:trPr>
          <w:trHeight w:val="27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13" w:rsidRPr="00E32EFC" w:rsidRDefault="001D3E13" w:rsidP="001D3E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13" w:rsidRPr="00B211BD" w:rsidRDefault="00123804" w:rsidP="001D3E13">
            <w:pPr>
              <w:pStyle w:val="a5"/>
              <w:ind w:left="0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Антипов Максим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13" w:rsidRPr="00B211BD" w:rsidRDefault="00123804" w:rsidP="001D3E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17.03.2004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13" w:rsidRPr="00B211BD" w:rsidRDefault="00785E2D" w:rsidP="001D3E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8-923-475-5058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13" w:rsidRPr="00E72DF7" w:rsidRDefault="00785E2D" w:rsidP="001D3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СОШ №71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13" w:rsidRPr="00B211BD" w:rsidRDefault="00785E2D" w:rsidP="001D3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11а</w:t>
            </w:r>
          </w:p>
        </w:tc>
      </w:tr>
      <w:tr w:rsidR="00123804" w:rsidRPr="00E32EFC" w:rsidTr="001D3E13">
        <w:trPr>
          <w:trHeight w:val="27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04" w:rsidRDefault="00123804" w:rsidP="001D3E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04" w:rsidRPr="00B211BD" w:rsidRDefault="00123804" w:rsidP="001D3E13">
            <w:pPr>
              <w:pStyle w:val="a5"/>
              <w:ind w:left="0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Матыцын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Станислав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04" w:rsidRPr="00B211BD" w:rsidRDefault="00123804" w:rsidP="001D3E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08.12.2006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04" w:rsidRPr="00B211BD" w:rsidRDefault="00785E2D" w:rsidP="001D3E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8-904-996-6577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804" w:rsidRPr="00E72DF7" w:rsidRDefault="00785E2D" w:rsidP="001D3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СОШ №71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804" w:rsidRPr="00B211BD" w:rsidRDefault="00785E2D" w:rsidP="001D3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</w:tc>
      </w:tr>
    </w:tbl>
    <w:p w:rsidR="00A6129A" w:rsidRDefault="00A6129A"/>
    <w:sectPr w:rsidR="00A6129A" w:rsidSect="00AC382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roid Sans Fallback">
    <w:altName w:val="MS Gothic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22"/>
    <w:rsid w:val="00004D4E"/>
    <w:rsid w:val="0000665C"/>
    <w:rsid w:val="0001314B"/>
    <w:rsid w:val="0005371C"/>
    <w:rsid w:val="000B69B4"/>
    <w:rsid w:val="0011595F"/>
    <w:rsid w:val="00123804"/>
    <w:rsid w:val="0012517F"/>
    <w:rsid w:val="001D3E13"/>
    <w:rsid w:val="00296588"/>
    <w:rsid w:val="002E758A"/>
    <w:rsid w:val="0036158E"/>
    <w:rsid w:val="003A2257"/>
    <w:rsid w:val="003B4586"/>
    <w:rsid w:val="0043153F"/>
    <w:rsid w:val="005C0C61"/>
    <w:rsid w:val="006A33D5"/>
    <w:rsid w:val="006D6C3A"/>
    <w:rsid w:val="00704C19"/>
    <w:rsid w:val="00785E2D"/>
    <w:rsid w:val="00861F9C"/>
    <w:rsid w:val="00974914"/>
    <w:rsid w:val="00A6129A"/>
    <w:rsid w:val="00AC3822"/>
    <w:rsid w:val="00B31CB8"/>
    <w:rsid w:val="00CC34A0"/>
    <w:rsid w:val="00DE002A"/>
    <w:rsid w:val="00E32EFC"/>
    <w:rsid w:val="00E84DFA"/>
    <w:rsid w:val="00E958EB"/>
    <w:rsid w:val="00EA47D3"/>
    <w:rsid w:val="00ED5C51"/>
    <w:rsid w:val="00FC4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DDC37-940B-4E81-B173-B6A9A800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C3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Single">
    <w:name w:val="Body Single"/>
    <w:link w:val="BodySingle0"/>
    <w:rsid w:val="0043153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BodySingle0">
    <w:name w:val="Body Single Знак"/>
    <w:link w:val="BodySingle"/>
    <w:locked/>
    <w:rsid w:val="0043153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D3E13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paragraph" w:customStyle="1" w:styleId="ConsPlusNormal">
    <w:name w:val="ConsPlusNormal"/>
    <w:rsid w:val="002E75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7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7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8273">
          <w:marLeft w:val="-1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Fizra</dc:creator>
  <cp:lastModifiedBy>Надежда</cp:lastModifiedBy>
  <cp:revision>2</cp:revision>
  <cp:lastPrinted>2022-05-18T03:06:00Z</cp:lastPrinted>
  <dcterms:created xsi:type="dcterms:W3CDTF">2022-05-18T03:37:00Z</dcterms:created>
  <dcterms:modified xsi:type="dcterms:W3CDTF">2022-05-18T03:37:00Z</dcterms:modified>
</cp:coreProperties>
</file>