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07" w:rsidRPr="00F42407" w:rsidRDefault="00F42407" w:rsidP="00F4240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2407">
        <w:rPr>
          <w:rFonts w:ascii="Times New Roman" w:hAnsi="Times New Roman" w:cs="Times New Roman"/>
          <w:b/>
          <w:bCs/>
          <w:sz w:val="26"/>
          <w:szCs w:val="26"/>
        </w:rPr>
        <w:t>Реквизиты. Платные услуги</w:t>
      </w: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3140"/>
        <w:gridCol w:w="6511"/>
      </w:tblGrid>
      <w:tr w:rsidR="00F42407" w:rsidRPr="00F42407" w:rsidTr="00F34B09">
        <w:trPr>
          <w:trHeight w:val="78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407" w:rsidRPr="00F42407" w:rsidRDefault="00F42407" w:rsidP="00F424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407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 платежа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277" w:rsidRDefault="00F42407" w:rsidP="00F424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407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г.</w:t>
            </w:r>
            <w:r w:rsidR="008E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2407">
              <w:rPr>
                <w:rFonts w:ascii="Times New Roman" w:hAnsi="Times New Roman" w:cs="Times New Roman"/>
                <w:sz w:val="26"/>
                <w:szCs w:val="26"/>
              </w:rPr>
              <w:t xml:space="preserve">Новокузнецка (МБОУ "Средняя общеобразовательная </w:t>
            </w:r>
            <w:bookmarkStart w:id="0" w:name="_GoBack"/>
            <w:bookmarkEnd w:id="0"/>
            <w:r w:rsidR="008E5277" w:rsidRPr="00F42407">
              <w:rPr>
                <w:rFonts w:ascii="Times New Roman" w:hAnsi="Times New Roman" w:cs="Times New Roman"/>
                <w:sz w:val="26"/>
                <w:szCs w:val="26"/>
              </w:rPr>
              <w:t>школа №</w:t>
            </w:r>
            <w:r w:rsidRPr="00F42407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Pr="00F42407">
              <w:rPr>
                <w:rFonts w:ascii="Times New Roman" w:hAnsi="Times New Roman" w:cs="Times New Roman"/>
                <w:b/>
                <w:sz w:val="26"/>
                <w:szCs w:val="26"/>
              </w:rPr>
              <w:t>"</w:t>
            </w:r>
            <w:r w:rsidR="00EA77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42407" w:rsidRPr="00F42407" w:rsidRDefault="00F42407" w:rsidP="00F424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407">
              <w:rPr>
                <w:rFonts w:ascii="Times New Roman" w:hAnsi="Times New Roman" w:cs="Times New Roman"/>
                <w:sz w:val="26"/>
                <w:szCs w:val="26"/>
              </w:rPr>
              <w:t>л/</w:t>
            </w:r>
            <w:proofErr w:type="spellStart"/>
            <w:r w:rsidRPr="00F42407"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 w:rsidRPr="00F42407">
              <w:rPr>
                <w:rFonts w:ascii="Times New Roman" w:hAnsi="Times New Roman" w:cs="Times New Roman"/>
                <w:sz w:val="26"/>
                <w:szCs w:val="26"/>
              </w:rPr>
              <w:t xml:space="preserve"> 20396004290)</w:t>
            </w:r>
          </w:p>
        </w:tc>
      </w:tr>
      <w:tr w:rsidR="00F42407" w:rsidRPr="00F42407" w:rsidTr="00F34B09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407" w:rsidRPr="00F42407" w:rsidRDefault="00F42407" w:rsidP="00F424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407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07" w:rsidRPr="00F42407" w:rsidRDefault="00F42407" w:rsidP="00F424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407">
              <w:rPr>
                <w:rFonts w:ascii="Times New Roman" w:hAnsi="Times New Roman" w:cs="Times New Roman"/>
                <w:sz w:val="26"/>
                <w:szCs w:val="26"/>
              </w:rPr>
              <w:t>4221003536/422101001</w:t>
            </w:r>
          </w:p>
        </w:tc>
      </w:tr>
      <w:tr w:rsidR="00F42407" w:rsidRPr="00F42407" w:rsidTr="00F34B09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407" w:rsidRPr="00F42407" w:rsidRDefault="00F42407" w:rsidP="00F424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407">
              <w:rPr>
                <w:rFonts w:ascii="Times New Roman" w:hAnsi="Times New Roman" w:cs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07" w:rsidRPr="00F42407" w:rsidRDefault="00F42407" w:rsidP="00F424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407">
              <w:rPr>
                <w:rFonts w:ascii="Times New Roman" w:hAnsi="Times New Roman" w:cs="Times New Roman"/>
                <w:sz w:val="26"/>
                <w:szCs w:val="26"/>
              </w:rPr>
              <w:t>ОТДЕЛЕНИЕ КЕМЕРОВО БАНКА РОССИИ//УФК по Кемеровской области - Кузбассу г. Кемерово</w:t>
            </w:r>
          </w:p>
        </w:tc>
      </w:tr>
      <w:tr w:rsidR="00F42407" w:rsidRPr="00F42407" w:rsidTr="00F34B09">
        <w:trPr>
          <w:trHeight w:val="21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407" w:rsidRPr="00F42407" w:rsidRDefault="00F42407" w:rsidP="00F424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407">
              <w:rPr>
                <w:rFonts w:ascii="Times New Roman" w:hAnsi="Times New Roman" w:cs="Times New Roman"/>
                <w:sz w:val="26"/>
                <w:szCs w:val="26"/>
              </w:rPr>
              <w:t>БИК банка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07" w:rsidRPr="00F42407" w:rsidRDefault="00F42407" w:rsidP="00F424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407">
              <w:rPr>
                <w:rFonts w:ascii="Times New Roman" w:hAnsi="Times New Roman" w:cs="Times New Roman"/>
                <w:sz w:val="26"/>
                <w:szCs w:val="26"/>
              </w:rPr>
              <w:t>013207212</w:t>
            </w:r>
          </w:p>
        </w:tc>
      </w:tr>
      <w:tr w:rsidR="00F42407" w:rsidRPr="00F42407" w:rsidTr="00F34B09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407" w:rsidRPr="00F42407" w:rsidRDefault="00F42407" w:rsidP="00F424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407">
              <w:rPr>
                <w:rFonts w:ascii="Times New Roman" w:hAnsi="Times New Roman" w:cs="Times New Roman"/>
                <w:sz w:val="26"/>
                <w:szCs w:val="26"/>
              </w:rPr>
              <w:t>Номер банковского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07" w:rsidRPr="00F42407" w:rsidRDefault="00F42407" w:rsidP="00F424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407">
              <w:rPr>
                <w:rFonts w:ascii="Times New Roman" w:hAnsi="Times New Roman" w:cs="Times New Roman"/>
                <w:sz w:val="26"/>
                <w:szCs w:val="26"/>
              </w:rPr>
              <w:t>40102810745370000032</w:t>
            </w:r>
          </w:p>
        </w:tc>
      </w:tr>
      <w:tr w:rsidR="00F42407" w:rsidRPr="00F42407" w:rsidTr="00F34B09">
        <w:trPr>
          <w:trHeight w:val="21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2407" w:rsidRPr="00F42407" w:rsidRDefault="00F42407" w:rsidP="00F424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407">
              <w:rPr>
                <w:rFonts w:ascii="Times New Roman" w:hAnsi="Times New Roman" w:cs="Times New Roman"/>
                <w:sz w:val="26"/>
                <w:szCs w:val="26"/>
              </w:rPr>
              <w:t>Расчетный(казначейский)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07" w:rsidRPr="00F42407" w:rsidRDefault="00F42407" w:rsidP="00F424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407">
              <w:rPr>
                <w:rFonts w:ascii="Times New Roman" w:hAnsi="Times New Roman" w:cs="Times New Roman"/>
                <w:sz w:val="26"/>
                <w:szCs w:val="26"/>
              </w:rPr>
              <w:t>03234643327310003900</w:t>
            </w:r>
          </w:p>
        </w:tc>
      </w:tr>
      <w:tr w:rsidR="00F42407" w:rsidRPr="00F42407" w:rsidTr="00F34B09">
        <w:trPr>
          <w:trHeight w:val="24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42407" w:rsidRPr="00F42407" w:rsidRDefault="00F42407" w:rsidP="00F424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407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07" w:rsidRPr="00F42407" w:rsidRDefault="00F42407" w:rsidP="00F424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407">
              <w:rPr>
                <w:rFonts w:ascii="Times New Roman" w:hAnsi="Times New Roman" w:cs="Times New Roman"/>
                <w:sz w:val="26"/>
                <w:szCs w:val="26"/>
              </w:rPr>
              <w:t>20396004290</w:t>
            </w:r>
          </w:p>
        </w:tc>
      </w:tr>
      <w:tr w:rsidR="00F42407" w:rsidRPr="00F42407" w:rsidTr="00F34B09">
        <w:trPr>
          <w:trHeight w:val="24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407" w:rsidRPr="00F42407" w:rsidRDefault="00F42407" w:rsidP="00F424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407">
              <w:rPr>
                <w:rFonts w:ascii="Times New Roman" w:hAnsi="Times New Roman" w:cs="Times New Roman"/>
                <w:sz w:val="26"/>
                <w:szCs w:val="26"/>
              </w:rPr>
              <w:t>КБК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07" w:rsidRPr="00F42407" w:rsidRDefault="00F42407" w:rsidP="00F424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407">
              <w:rPr>
                <w:rFonts w:ascii="Times New Roman" w:hAnsi="Times New Roman" w:cs="Times New Roman"/>
                <w:sz w:val="26"/>
                <w:szCs w:val="26"/>
              </w:rPr>
              <w:t>911 302 00000 21 4290 130</w:t>
            </w:r>
          </w:p>
        </w:tc>
      </w:tr>
      <w:tr w:rsidR="00F42407" w:rsidRPr="00F42407" w:rsidTr="00F34B09">
        <w:trPr>
          <w:trHeight w:val="24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407" w:rsidRPr="00F42407" w:rsidRDefault="00F42407" w:rsidP="00F424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407">
              <w:rPr>
                <w:rFonts w:ascii="Times New Roman" w:hAnsi="Times New Roman" w:cs="Times New Roman"/>
                <w:sz w:val="26"/>
                <w:szCs w:val="26"/>
              </w:rPr>
              <w:t>Назначение платежа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407" w:rsidRPr="00F42407" w:rsidRDefault="00F42407" w:rsidP="00F4240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2407">
              <w:rPr>
                <w:rFonts w:ascii="Times New Roman" w:hAnsi="Times New Roman" w:cs="Times New Roman"/>
                <w:sz w:val="26"/>
                <w:szCs w:val="26"/>
              </w:rPr>
              <w:t>Платные услуги</w:t>
            </w:r>
          </w:p>
        </w:tc>
      </w:tr>
    </w:tbl>
    <w:p w:rsidR="00F42407" w:rsidRDefault="00F42407"/>
    <w:sectPr w:rsidR="00F42407" w:rsidSect="00F4240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1E"/>
    <w:rsid w:val="000A2D32"/>
    <w:rsid w:val="001F0270"/>
    <w:rsid w:val="002C111E"/>
    <w:rsid w:val="008E5277"/>
    <w:rsid w:val="00EA771E"/>
    <w:rsid w:val="00F4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D9B53-5DD3-492A-87C6-5A6DC035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Вадимовна</dc:creator>
  <cp:keywords/>
  <dc:description/>
  <cp:lastModifiedBy>Марина Вадимовна</cp:lastModifiedBy>
  <cp:revision>5</cp:revision>
  <cp:lastPrinted>2021-10-02T04:14:00Z</cp:lastPrinted>
  <dcterms:created xsi:type="dcterms:W3CDTF">2021-10-02T04:08:00Z</dcterms:created>
  <dcterms:modified xsi:type="dcterms:W3CDTF">2023-10-25T04:08:00Z</dcterms:modified>
</cp:coreProperties>
</file>